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260DF" w14:textId="77777777" w:rsidR="00D03B6E" w:rsidRDefault="00D03B6E"/>
    <w:p w14:paraId="2E7B2574" w14:textId="77777777" w:rsidR="00D03B6E" w:rsidRDefault="00D03B6E"/>
    <w:p w14:paraId="45588FD5" w14:textId="77777777" w:rsidR="00D03B6E" w:rsidRDefault="00D03B6E">
      <w:r>
        <w:t>August 28, 2017</w:t>
      </w:r>
    </w:p>
    <w:p w14:paraId="06C37DA2" w14:textId="7192BD29" w:rsidR="003B1CF6" w:rsidRDefault="00CB5D79">
      <w:bookmarkStart w:id="0" w:name="_GoBack"/>
      <w:bookmarkEnd w:id="0"/>
      <w:r>
        <w:t>Meeting</w:t>
      </w:r>
      <w:r w:rsidR="00451CD4">
        <w:t xml:space="preserve"> begins</w:t>
      </w:r>
      <w:r>
        <w:t>: 6:11pm</w:t>
      </w:r>
    </w:p>
    <w:p w14:paraId="14B776F6" w14:textId="77777777" w:rsidR="00CB5D79" w:rsidRDefault="00CB5D79">
      <w:r>
        <w:t>Public Comments</w:t>
      </w:r>
    </w:p>
    <w:p w14:paraId="5D5B7D4D" w14:textId="77777777" w:rsidR="00CB5D79" w:rsidRDefault="00CB5D79">
      <w:r>
        <w:t>Matt: There is a community meet-up September 2</w:t>
      </w:r>
      <w:proofErr w:type="gramStart"/>
      <w:r>
        <w:t>..at</w:t>
      </w:r>
      <w:proofErr w:type="gramEnd"/>
      <w:r>
        <w:t xml:space="preserve"> Sunland Square Church at 8:00 am. I’ll send a flier to everyone through text.</w:t>
      </w:r>
    </w:p>
    <w:p w14:paraId="19E2ED2F" w14:textId="77777777" w:rsidR="00CB5D79" w:rsidRDefault="00CB5D79">
      <w:pPr>
        <w:pBdr>
          <w:bottom w:val="dotted" w:sz="24" w:space="1" w:color="auto"/>
        </w:pBdr>
      </w:pPr>
    </w:p>
    <w:p w14:paraId="31B1E15E" w14:textId="77777777" w:rsidR="00CB5D79" w:rsidRDefault="00CB5D79"/>
    <w:p w14:paraId="101F9CF5" w14:textId="77777777" w:rsidR="00CB5D79" w:rsidRDefault="00CB5D79">
      <w:r>
        <w:t>Matt: For our next food drive do we plan it on September 23</w:t>
      </w:r>
      <w:r w:rsidRPr="00CB5D79">
        <w:rPr>
          <w:vertAlign w:val="superscript"/>
        </w:rPr>
        <w:t>rd</w:t>
      </w:r>
      <w:r>
        <w:t xml:space="preserve"> or </w:t>
      </w:r>
      <w:proofErr w:type="gramStart"/>
      <w:r>
        <w:t>30</w:t>
      </w:r>
      <w:r w:rsidRPr="00CB5D79">
        <w:rPr>
          <w:vertAlign w:val="superscript"/>
        </w:rPr>
        <w:t>th</w:t>
      </w:r>
      <w:r>
        <w:t>…</w:t>
      </w:r>
      <w:proofErr w:type="gramEnd"/>
      <w:r>
        <w:t xml:space="preserve"> Actually we plan on just doing it on September 23</w:t>
      </w:r>
      <w:r w:rsidRPr="00CB5D79">
        <w:rPr>
          <w:vertAlign w:val="superscript"/>
        </w:rPr>
        <w:t>rd</w:t>
      </w:r>
      <w:r>
        <w:t xml:space="preserve"> since most people are available that day</w:t>
      </w:r>
    </w:p>
    <w:p w14:paraId="27D51342" w14:textId="77777777" w:rsidR="00CB5D79" w:rsidRDefault="00CB5D79">
      <w:r>
        <w:t>Matt: What church are we donating it too? We’ve been donating to them for the past three events and I think it’s time to change things up. Okay to finalize we will have the food drive at September 23</w:t>
      </w:r>
      <w:r w:rsidRPr="00CB5D79">
        <w:rPr>
          <w:vertAlign w:val="superscript"/>
        </w:rPr>
        <w:t>rd</w:t>
      </w:r>
      <w:r>
        <w:t xml:space="preserve"> </w:t>
      </w:r>
      <w:r w:rsidR="00B23D7D">
        <w:t>10am-2pm.</w:t>
      </w:r>
    </w:p>
    <w:p w14:paraId="3450A3EB" w14:textId="77777777" w:rsidR="00B23D7D" w:rsidRDefault="00B23D7D">
      <w:r>
        <w:t xml:space="preserve">The next thing on our schedule is our October Cemetery Food Drive… we have to figure how that’s going to work…how we can show the movie and how to advertise it. How are we going to shuttle all the way to the cemetery? </w:t>
      </w:r>
    </w:p>
    <w:p w14:paraId="14AD3927" w14:textId="77777777" w:rsidR="001462F4" w:rsidRDefault="001462F4">
      <w:r>
        <w:t xml:space="preserve">Karen: I don’t know how liable the cemetery could </w:t>
      </w:r>
      <w:proofErr w:type="gramStart"/>
      <w:r>
        <w:t>be ..</w:t>
      </w:r>
      <w:proofErr w:type="gramEnd"/>
      <w:r>
        <w:t xml:space="preserve"> I can bring it up to the Little Landers board but I think we should have a plan B</w:t>
      </w:r>
    </w:p>
    <w:p w14:paraId="54764B48" w14:textId="77777777" w:rsidR="00D51266" w:rsidRDefault="001462F4">
      <w:r>
        <w:t>Matt: Well our plan B would probably be Sunland Park… we plan to have free admission and food provided would be sold for low prices no matter the location we choose. Food would be like snacks… like movie theater snacks. Hopefully we can get the food donated to us.</w:t>
      </w:r>
      <w:r w:rsidR="00D51266">
        <w:t xml:space="preserve"> Actually no due to the homeless problem and the bad name it has we’re going to cross out Sunland Park have the Golf Course as Plan B, Oro Vista Park is Plan C, and the Little Lander’s Park is Plan D</w:t>
      </w:r>
    </w:p>
    <w:p w14:paraId="5932F93F" w14:textId="77777777" w:rsidR="00D51266" w:rsidRDefault="00D51266">
      <w:r>
        <w:t>Julie: Okay we have to move on and see what Karen says after she goes to the meeting tomorrow. Now we have Cindy to speak to us today.</w:t>
      </w:r>
    </w:p>
    <w:p w14:paraId="1390DBE7" w14:textId="77777777" w:rsidR="00F06B43" w:rsidRDefault="00F06B43">
      <w:r>
        <w:t>Cindy introduces the STNC Congress on September 9</w:t>
      </w:r>
      <w:r>
        <w:rPr>
          <w:vertAlign w:val="superscript"/>
        </w:rPr>
        <w:t xml:space="preserve">th </w:t>
      </w:r>
      <w:r>
        <w:t>and talks about volunteering opportunities and workshops you guys can attend. If you want to volunteer you must register online.</w:t>
      </w:r>
    </w:p>
    <w:p w14:paraId="3750E39E" w14:textId="77777777" w:rsidR="00F06B43" w:rsidRDefault="00F06B43">
      <w:r>
        <w:t xml:space="preserve">Matt: Okay so now we need a new advertising manager because our current one has not been attending out past couple meetings. </w:t>
      </w:r>
      <w:r w:rsidR="00DB460D">
        <w:t xml:space="preserve">Our new advertising manager is </w:t>
      </w:r>
      <w:proofErr w:type="spellStart"/>
      <w:r w:rsidR="00DB460D">
        <w:t>Kaitlyn</w:t>
      </w:r>
      <w:proofErr w:type="spellEnd"/>
      <w:r w:rsidR="00DB460D">
        <w:t xml:space="preserve">. </w:t>
      </w:r>
    </w:p>
    <w:p w14:paraId="3538EECE" w14:textId="77777777" w:rsidR="00DB460D" w:rsidRDefault="00DB460D">
      <w:r>
        <w:t>Okay now we have to vote for our shirts… the color is a long sleeve burgundy… In the printed out images it doesn’t show too well but the color is indeed burgundy.</w:t>
      </w:r>
    </w:p>
    <w:p w14:paraId="642E1679" w14:textId="77777777" w:rsidR="00DB460D" w:rsidRDefault="00DB460D">
      <w:r>
        <w:t xml:space="preserve">Karen: We should add a hyphen on the shirt in between </w:t>
      </w:r>
      <w:proofErr w:type="spellStart"/>
      <w:r>
        <w:t>sunland</w:t>
      </w:r>
      <w:proofErr w:type="spellEnd"/>
      <w:r>
        <w:t xml:space="preserve"> Tujunga.</w:t>
      </w:r>
    </w:p>
    <w:p w14:paraId="5720FE4A" w14:textId="77777777" w:rsidR="00DB460D" w:rsidRDefault="00DB460D">
      <w:r>
        <w:t xml:space="preserve">Matt: okay sounds good. Also the flier… is everyone okay with flier? Yes? Perfect, let’s move on. Also </w:t>
      </w:r>
      <w:proofErr w:type="gramStart"/>
      <w:r>
        <w:t>this is our mission statement… let’s review it and perfect</w:t>
      </w:r>
      <w:proofErr w:type="gramEnd"/>
      <w:r>
        <w:t xml:space="preserve"> it. We all agree on the statement?</w:t>
      </w:r>
    </w:p>
    <w:p w14:paraId="27C85106" w14:textId="77777777" w:rsidR="00451CD4" w:rsidRDefault="00451CD4">
      <w:r>
        <w:t>And now I just want to encourage everyone to go to our big monthly meeting September 13</w:t>
      </w:r>
      <w:r w:rsidRPr="00451CD4">
        <w:rPr>
          <w:vertAlign w:val="superscript"/>
        </w:rPr>
        <w:t>th</w:t>
      </w:r>
      <w:r>
        <w:t xml:space="preserve"> at 6:30 pm. And our next meeting is on September 27</w:t>
      </w:r>
      <w:r w:rsidRPr="00451CD4">
        <w:rPr>
          <w:vertAlign w:val="superscript"/>
        </w:rPr>
        <w:t>th</w:t>
      </w:r>
      <w:r>
        <w:t xml:space="preserve"> on a Monday.</w:t>
      </w:r>
    </w:p>
    <w:p w14:paraId="4AD91B7C" w14:textId="77777777" w:rsidR="00DB460D" w:rsidRDefault="00451CD4">
      <w:r>
        <w:t>Meeting adjourned 7:13 pm.</w:t>
      </w:r>
    </w:p>
    <w:sectPr w:rsidR="00DB460D" w:rsidSect="00D03B6E">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79"/>
    <w:rsid w:val="001462F4"/>
    <w:rsid w:val="00167CBF"/>
    <w:rsid w:val="003B1CF6"/>
    <w:rsid w:val="00451CD4"/>
    <w:rsid w:val="00B23D7D"/>
    <w:rsid w:val="00CB5D79"/>
    <w:rsid w:val="00D03B6E"/>
    <w:rsid w:val="00D51266"/>
    <w:rsid w:val="00DB460D"/>
    <w:rsid w:val="00F0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3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Kruse</dc:creator>
  <cp:keywords/>
  <dc:description/>
  <cp:lastModifiedBy>Krystee Clark</cp:lastModifiedBy>
  <cp:revision>3</cp:revision>
  <dcterms:created xsi:type="dcterms:W3CDTF">2017-09-25T17:52:00Z</dcterms:created>
  <dcterms:modified xsi:type="dcterms:W3CDTF">2017-09-25T18:01:00Z</dcterms:modified>
</cp:coreProperties>
</file>