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6D" w:rsidRPr="007D6A5B" w:rsidRDefault="00924D6D" w:rsidP="00924D6D">
      <w:r w:rsidRPr="007D6A5B">
        <w:t xml:space="preserve">Committee Members present: Jayhee An, </w:t>
      </w:r>
      <w:r w:rsidR="00CA5DF7" w:rsidRPr="007D6A5B">
        <w:t>Steve Black, Nelly Luboff</w:t>
      </w:r>
      <w:r w:rsidR="00CA5DF7">
        <w:t>, J</w:t>
      </w:r>
      <w:r w:rsidR="00CB7A69">
        <w:t>udy Sutherland, Gerald Sherman</w:t>
      </w:r>
      <w:r w:rsidR="006A37B4">
        <w:t>, Ana Orudyan</w:t>
      </w:r>
      <w:r w:rsidR="000514F4">
        <w:t xml:space="preserve">, Cindy </w:t>
      </w:r>
      <w:proofErr w:type="spellStart"/>
      <w:r w:rsidR="000514F4">
        <w:t>Cleghorn</w:t>
      </w:r>
      <w:proofErr w:type="spellEnd"/>
    </w:p>
    <w:p w:rsidR="00924D6D" w:rsidRPr="007D6A5B" w:rsidRDefault="00CB7A69" w:rsidP="00924D6D">
      <w:pPr>
        <w:rPr>
          <w:rFonts w:cs="Helvetica"/>
        </w:rPr>
      </w:pPr>
      <w:r>
        <w:rPr>
          <w:rFonts w:cs="Helvetica"/>
        </w:rPr>
        <w:t>Agenda Items</w:t>
      </w:r>
    </w:p>
    <w:p w:rsidR="00B52942" w:rsidRDefault="00924D6D" w:rsidP="00924D6D">
      <w:pPr>
        <w:pStyle w:val="ListParagraph"/>
        <w:numPr>
          <w:ilvl w:val="0"/>
          <w:numId w:val="1"/>
        </w:numPr>
      </w:pPr>
      <w:r>
        <w:t>Call to Order</w:t>
      </w:r>
      <w:r w:rsidR="00CB7A69">
        <w:t>: 6:</w:t>
      </w:r>
      <w:r w:rsidR="00DA361C">
        <w:t>08PM</w:t>
      </w:r>
    </w:p>
    <w:p w:rsidR="00924D6D" w:rsidRDefault="00924D6D" w:rsidP="00924D6D">
      <w:pPr>
        <w:pStyle w:val="ListParagraph"/>
        <w:numPr>
          <w:ilvl w:val="0"/>
          <w:numId w:val="1"/>
        </w:numPr>
      </w:pPr>
      <w:r>
        <w:t>Public Comment</w:t>
      </w:r>
      <w:r w:rsidR="00DA361C">
        <w:t>:</w:t>
      </w:r>
    </w:p>
    <w:p w:rsidR="00C67220" w:rsidRDefault="00C67220" w:rsidP="00C67220">
      <w:pPr>
        <w:pStyle w:val="ListParagraph"/>
        <w:numPr>
          <w:ilvl w:val="1"/>
          <w:numId w:val="1"/>
        </w:numPr>
      </w:pPr>
      <w:r>
        <w:t>Gerald and Nelly went to neighborhood cleanup</w:t>
      </w:r>
    </w:p>
    <w:p w:rsidR="00356220" w:rsidRDefault="002D3FE9" w:rsidP="00C156C2">
      <w:pPr>
        <w:pStyle w:val="ListParagraph"/>
        <w:numPr>
          <w:ilvl w:val="1"/>
          <w:numId w:val="1"/>
        </w:numPr>
      </w:pPr>
      <w:r>
        <w:t>Steve: What is going on with tree watering contract</w:t>
      </w:r>
      <w:r w:rsidR="00C156C2">
        <w:t xml:space="preserve"> for trees along Foothill?</w:t>
      </w:r>
    </w:p>
    <w:p w:rsidR="00C156C2" w:rsidRDefault="00356220" w:rsidP="00356220">
      <w:pPr>
        <w:pStyle w:val="ListParagraph"/>
        <w:numPr>
          <w:ilvl w:val="2"/>
          <w:numId w:val="1"/>
        </w:numPr>
      </w:pPr>
      <w:r>
        <w:t>Steve will connect with Eve Sinclair</w:t>
      </w:r>
      <w:r w:rsidR="00C156C2">
        <w:t xml:space="preserve"> </w:t>
      </w:r>
    </w:p>
    <w:p w:rsidR="00924D6D" w:rsidRDefault="00924D6D" w:rsidP="00924D6D">
      <w:pPr>
        <w:pStyle w:val="ListParagraph"/>
        <w:numPr>
          <w:ilvl w:val="0"/>
          <w:numId w:val="1"/>
        </w:numPr>
      </w:pPr>
      <w:r>
        <w:t>Approve Minutes from July 27 Beautification Meeting</w:t>
      </w:r>
    </w:p>
    <w:p w:rsidR="00C67220" w:rsidRDefault="007502D8" w:rsidP="00C67220">
      <w:pPr>
        <w:pStyle w:val="ListParagraph"/>
        <w:numPr>
          <w:ilvl w:val="1"/>
          <w:numId w:val="1"/>
        </w:numPr>
      </w:pPr>
      <w:r>
        <w:t>July minutes a</w:t>
      </w:r>
      <w:r w:rsidR="00517C7D">
        <w:t>pproved</w:t>
      </w:r>
    </w:p>
    <w:p w:rsidR="00924D6D" w:rsidRDefault="00924D6D" w:rsidP="00924D6D">
      <w:pPr>
        <w:pStyle w:val="ListParagraph"/>
        <w:numPr>
          <w:ilvl w:val="0"/>
          <w:numId w:val="1"/>
        </w:numPr>
      </w:pPr>
      <w:r>
        <w:t>Discussion: GA Tutoring Mural- Public meeting to be held on Saturday, Sept. 9, 2017 at 11am to discuss mural artwork with community at the site of mural</w:t>
      </w:r>
    </w:p>
    <w:p w:rsidR="00D32467" w:rsidRDefault="00D32467" w:rsidP="00D32467">
      <w:pPr>
        <w:pStyle w:val="ListParagraph"/>
        <w:numPr>
          <w:ilvl w:val="1"/>
          <w:numId w:val="1"/>
        </w:numPr>
      </w:pPr>
      <w:r>
        <w:t xml:space="preserve">Location: </w:t>
      </w:r>
      <w:r w:rsidR="007D77B2">
        <w:t>8346 Foothill Blvd. Sunland, CA 91040</w:t>
      </w:r>
    </w:p>
    <w:p w:rsidR="004D35BB" w:rsidRDefault="004D35BB" w:rsidP="00D32467">
      <w:pPr>
        <w:pStyle w:val="ListParagraph"/>
        <w:numPr>
          <w:ilvl w:val="1"/>
          <w:numId w:val="1"/>
        </w:numPr>
      </w:pPr>
      <w:r>
        <w:t>Judy and Ana will attend on Saturday</w:t>
      </w:r>
    </w:p>
    <w:p w:rsidR="00924D6D" w:rsidRDefault="00CB7A69" w:rsidP="00924D6D">
      <w:pPr>
        <w:pStyle w:val="ListParagraph"/>
        <w:numPr>
          <w:ilvl w:val="0"/>
          <w:numId w:val="1"/>
        </w:numPr>
      </w:pPr>
      <w:r>
        <w:t>Discussion/Action: S</w:t>
      </w:r>
      <w:r w:rsidR="00924D6D">
        <w:t>et date for top coating now that wraps have been installed by Sunland printing.  Create 2 teams and assign boxes to be top coated.  Will have to be after items are purchased by STNC</w:t>
      </w:r>
    </w:p>
    <w:p w:rsidR="00443D8E" w:rsidRDefault="006A37B4" w:rsidP="00443D8E">
      <w:pPr>
        <w:pStyle w:val="ListParagraph"/>
        <w:numPr>
          <w:ilvl w:val="1"/>
          <w:numId w:val="1"/>
        </w:numPr>
      </w:pPr>
      <w:r>
        <w:t xml:space="preserve">Steve: </w:t>
      </w:r>
      <w:r w:rsidR="00443D8E">
        <w:t>Gerardo has a box by Sizzler – also a wrap – but only did 3 sides.  Panel side is missing</w:t>
      </w:r>
    </w:p>
    <w:p w:rsidR="00ED1D90" w:rsidRDefault="00ED1D90" w:rsidP="00443D8E">
      <w:pPr>
        <w:pStyle w:val="ListParagraph"/>
        <w:numPr>
          <w:ilvl w:val="1"/>
          <w:numId w:val="1"/>
        </w:numPr>
      </w:pPr>
      <w:r>
        <w:t>Steve: 7 boxes need to be cleaned first the day before top coating.  Location of all the boxes (Gail)</w:t>
      </w:r>
      <w:r w:rsidR="00E377CB">
        <w:t xml:space="preserve"> – suggestions on what to clean boxes with: </w:t>
      </w:r>
      <w:proofErr w:type="spellStart"/>
      <w:r w:rsidR="00E377CB">
        <w:t>windex</w:t>
      </w:r>
      <w:proofErr w:type="spellEnd"/>
      <w:r w:rsidR="000F67EF">
        <w:t xml:space="preserve"> or</w:t>
      </w:r>
      <w:r w:rsidR="00E377CB">
        <w:t xml:space="preserve"> </w:t>
      </w:r>
      <w:proofErr w:type="spellStart"/>
      <w:r w:rsidR="00E377CB">
        <w:t>water&amp;vinegar</w:t>
      </w:r>
      <w:proofErr w:type="spellEnd"/>
    </w:p>
    <w:p w:rsidR="00ED1D90" w:rsidRDefault="00D634E2" w:rsidP="00443D8E">
      <w:pPr>
        <w:pStyle w:val="ListParagraph"/>
        <w:numPr>
          <w:ilvl w:val="1"/>
          <w:numId w:val="1"/>
        </w:numPr>
      </w:pPr>
      <w:r>
        <w:t>1</w:t>
      </w:r>
      <w:r w:rsidRPr="00D634E2">
        <w:rPr>
          <w:vertAlign w:val="superscript"/>
        </w:rPr>
        <w:t>st</w:t>
      </w:r>
      <w:r w:rsidR="00924BAF">
        <w:t xml:space="preserve"> team: Nelly and Steve</w:t>
      </w:r>
    </w:p>
    <w:p w:rsidR="00D634E2" w:rsidRDefault="00D634E2" w:rsidP="00443D8E">
      <w:pPr>
        <w:pStyle w:val="ListParagraph"/>
        <w:numPr>
          <w:ilvl w:val="1"/>
          <w:numId w:val="1"/>
        </w:numPr>
      </w:pPr>
      <w:r>
        <w:t>2</w:t>
      </w:r>
      <w:r w:rsidRPr="00D634E2">
        <w:rPr>
          <w:vertAlign w:val="superscript"/>
        </w:rPr>
        <w:t>nd</w:t>
      </w:r>
      <w:r>
        <w:t xml:space="preserve"> team: -pending-</w:t>
      </w:r>
    </w:p>
    <w:p w:rsidR="00924D6D" w:rsidRDefault="00924D6D" w:rsidP="00924D6D">
      <w:pPr>
        <w:pStyle w:val="ListParagraph"/>
        <w:numPr>
          <w:ilvl w:val="0"/>
          <w:numId w:val="1"/>
        </w:numPr>
      </w:pPr>
      <w:r>
        <w:t>Discussion/Action: Status of purchasing materials for top coating boxes (Jayhee/Ana)</w:t>
      </w:r>
    </w:p>
    <w:p w:rsidR="00B301C5" w:rsidRDefault="00B301C5" w:rsidP="00F30A7E">
      <w:pPr>
        <w:pStyle w:val="ListParagraph"/>
        <w:numPr>
          <w:ilvl w:val="1"/>
          <w:numId w:val="1"/>
        </w:numPr>
      </w:pPr>
      <w:r>
        <w:t xml:space="preserve">Ana: </w:t>
      </w:r>
      <w:proofErr w:type="spellStart"/>
      <w:r w:rsidR="00F30A7E">
        <w:t>Shooshig</w:t>
      </w:r>
      <w:proofErr w:type="spellEnd"/>
      <w:r w:rsidR="00F30A7E">
        <w:t xml:space="preserve"> will order material tomorrow and Ana will pick it up when it arrives</w:t>
      </w:r>
    </w:p>
    <w:p w:rsidR="00924D6D" w:rsidRDefault="00924D6D" w:rsidP="00924D6D">
      <w:pPr>
        <w:pStyle w:val="ListParagraph"/>
        <w:numPr>
          <w:ilvl w:val="0"/>
          <w:numId w:val="1"/>
        </w:numPr>
      </w:pPr>
      <w:r>
        <w:t>Discussion/Action: Set community e-waste date for end of 2017.   Preferably December (Steve)</w:t>
      </w:r>
    </w:p>
    <w:p w:rsidR="00E42CF0" w:rsidRDefault="00E42CF0" w:rsidP="00E42CF0">
      <w:pPr>
        <w:pStyle w:val="ListParagraph"/>
        <w:numPr>
          <w:ilvl w:val="1"/>
          <w:numId w:val="1"/>
        </w:numPr>
      </w:pPr>
      <w:r>
        <w:t xml:space="preserve">Nelly: suggests to do </w:t>
      </w:r>
      <w:r w:rsidR="00515861">
        <w:t>set date for next year because it requires a lot of groundwork</w:t>
      </w:r>
    </w:p>
    <w:p w:rsidR="001653D0" w:rsidRDefault="001347D4" w:rsidP="00E42CF0">
      <w:pPr>
        <w:pStyle w:val="ListParagraph"/>
        <w:numPr>
          <w:ilvl w:val="1"/>
          <w:numId w:val="1"/>
        </w:numPr>
      </w:pPr>
      <w:r>
        <w:t>Date: TBD</w:t>
      </w:r>
      <w:r w:rsidR="00F1289F">
        <w:t xml:space="preserve"> – Steve will contact vendor and provider for park first before setting a date</w:t>
      </w:r>
    </w:p>
    <w:p w:rsidR="00924D6D" w:rsidRDefault="00924D6D" w:rsidP="00924D6D">
      <w:pPr>
        <w:pStyle w:val="ListParagraph"/>
        <w:numPr>
          <w:ilvl w:val="0"/>
          <w:numId w:val="1"/>
        </w:numPr>
      </w:pPr>
      <w:r>
        <w:t>Discussion/Action: Yard Sale signs on poles for weeks and ideas to eliminate cigarette butts off our streets (Judy)</w:t>
      </w:r>
    </w:p>
    <w:p w:rsidR="00F30A7E" w:rsidRDefault="00F30A7E" w:rsidP="00F30A7E">
      <w:pPr>
        <w:pStyle w:val="ListParagraph"/>
        <w:numPr>
          <w:ilvl w:val="1"/>
          <w:numId w:val="1"/>
        </w:numPr>
      </w:pPr>
      <w:r>
        <w:t>Judy: Judy had a yard sale years ago and put signs up on poles/telephone poles, but it’s illegal.  Wants to make sure if that is still illegal.  –Yes, it is.</w:t>
      </w:r>
    </w:p>
    <w:p w:rsidR="00F30A7E" w:rsidRDefault="00F30A7E" w:rsidP="00F30A7E">
      <w:pPr>
        <w:pStyle w:val="ListParagraph"/>
        <w:numPr>
          <w:ilvl w:val="1"/>
          <w:numId w:val="1"/>
        </w:numPr>
      </w:pPr>
      <w:r>
        <w:t>Judy: how to take current yard sales on poles down?</w:t>
      </w:r>
    </w:p>
    <w:p w:rsidR="00F30A7E" w:rsidRDefault="00F30A7E" w:rsidP="00F30A7E">
      <w:pPr>
        <w:pStyle w:val="ListParagraph"/>
        <w:numPr>
          <w:ilvl w:val="1"/>
          <w:numId w:val="1"/>
        </w:numPr>
      </w:pPr>
      <w:r>
        <w:t xml:space="preserve">Steve: Contact chamber of commerce </w:t>
      </w:r>
      <w:r w:rsidR="009C321C">
        <w:t>about yard sale signs</w:t>
      </w:r>
    </w:p>
    <w:p w:rsidR="00015E5C" w:rsidRDefault="00015E5C" w:rsidP="00F30A7E">
      <w:pPr>
        <w:pStyle w:val="ListParagraph"/>
        <w:numPr>
          <w:ilvl w:val="1"/>
          <w:numId w:val="1"/>
        </w:numPr>
      </w:pPr>
      <w:r>
        <w:t>Cindy: contact 311 about yard sale signs</w:t>
      </w:r>
    </w:p>
    <w:p w:rsidR="000514F4" w:rsidRDefault="000514F4" w:rsidP="00F30A7E">
      <w:pPr>
        <w:pStyle w:val="ListParagraph"/>
        <w:numPr>
          <w:ilvl w:val="1"/>
          <w:numId w:val="1"/>
        </w:numPr>
      </w:pPr>
      <w:r>
        <w:t xml:space="preserve">Nelly: </w:t>
      </w:r>
      <w:r w:rsidR="009C321C">
        <w:t>Have Judy c</w:t>
      </w:r>
      <w:r>
        <w:t xml:space="preserve">ontact Eve Sinclair </w:t>
      </w:r>
      <w:r w:rsidR="00227A6C">
        <w:t>regarding cigarette butt issue</w:t>
      </w:r>
    </w:p>
    <w:p w:rsidR="00924D6D" w:rsidRDefault="00924D6D" w:rsidP="00924D6D">
      <w:pPr>
        <w:pStyle w:val="ListParagraph"/>
        <w:numPr>
          <w:ilvl w:val="0"/>
          <w:numId w:val="1"/>
        </w:numPr>
      </w:pPr>
      <w:r>
        <w:t>Discussion/Action: Welcome garden updates, where are we with mulch and Richard Stewart Rock art? (Jayhee)</w:t>
      </w:r>
    </w:p>
    <w:p w:rsidR="00197F48" w:rsidRDefault="004201AC" w:rsidP="00197F48">
      <w:pPr>
        <w:pStyle w:val="ListParagraph"/>
        <w:numPr>
          <w:ilvl w:val="1"/>
          <w:numId w:val="1"/>
        </w:numPr>
      </w:pPr>
      <w:r>
        <w:t>Can get mulch for free</w:t>
      </w:r>
    </w:p>
    <w:p w:rsidR="00C66191" w:rsidRDefault="009E7053" w:rsidP="00C66191">
      <w:pPr>
        <w:pStyle w:val="ListParagraph"/>
        <w:numPr>
          <w:ilvl w:val="1"/>
          <w:numId w:val="1"/>
        </w:numPr>
      </w:pPr>
      <w:r>
        <w:lastRenderedPageBreak/>
        <w:t xml:space="preserve">Nelly: </w:t>
      </w:r>
      <w:r w:rsidR="00197F48">
        <w:t>City says we have to put a permit to sign – sign is tentatively out until approval</w:t>
      </w:r>
      <w:r w:rsidR="00B579F1">
        <w:t>.  Richard Stewart will handle rock art</w:t>
      </w:r>
    </w:p>
    <w:p w:rsidR="00E361B1" w:rsidRDefault="00E361B1" w:rsidP="00C66191">
      <w:pPr>
        <w:pStyle w:val="ListParagraph"/>
        <w:numPr>
          <w:ilvl w:val="1"/>
          <w:numId w:val="1"/>
        </w:numPr>
      </w:pPr>
      <w:r>
        <w:t xml:space="preserve">Cindy: suggests getting help from </w:t>
      </w:r>
      <w:proofErr w:type="spellStart"/>
      <w:r>
        <w:t>FormLA</w:t>
      </w:r>
      <w:proofErr w:type="spellEnd"/>
      <w:r w:rsidR="00645613">
        <w:t xml:space="preserve"> </w:t>
      </w:r>
    </w:p>
    <w:p w:rsidR="00924D6D" w:rsidRDefault="00924D6D" w:rsidP="00924D6D">
      <w:pPr>
        <w:pStyle w:val="ListParagraph"/>
        <w:numPr>
          <w:ilvl w:val="0"/>
          <w:numId w:val="1"/>
        </w:numPr>
      </w:pPr>
      <w:r>
        <w:t>D</w:t>
      </w:r>
      <w:r w:rsidR="00E936AE">
        <w:t>iscussion/Action: Join Love thy</w:t>
      </w:r>
      <w:r>
        <w:t xml:space="preserve"> Neighborhood Cleanup on Sept. 2</w:t>
      </w:r>
    </w:p>
    <w:p w:rsidR="00E936AE" w:rsidRDefault="007736FF" w:rsidP="00E936AE">
      <w:pPr>
        <w:pStyle w:val="ListParagraph"/>
        <w:numPr>
          <w:ilvl w:val="1"/>
          <w:numId w:val="1"/>
        </w:numPr>
      </w:pPr>
      <w:r>
        <w:t>Judy and Ana will attend</w:t>
      </w:r>
    </w:p>
    <w:p w:rsidR="00924D6D" w:rsidRDefault="00924D6D" w:rsidP="00924D6D">
      <w:pPr>
        <w:pStyle w:val="ListParagraph"/>
        <w:numPr>
          <w:ilvl w:val="0"/>
          <w:numId w:val="1"/>
        </w:numPr>
      </w:pPr>
      <w:r>
        <w:t>Dismiss</w:t>
      </w:r>
      <w:r w:rsidR="002551EA">
        <w:t>: 7:</w:t>
      </w:r>
      <w:r w:rsidR="00B01C8D">
        <w:t>25</w:t>
      </w:r>
      <w:bookmarkStart w:id="0" w:name="_GoBack"/>
      <w:bookmarkEnd w:id="0"/>
      <w:r w:rsidR="0082712B">
        <w:t>PM</w:t>
      </w:r>
    </w:p>
    <w:p w:rsidR="00C66191" w:rsidRDefault="00C66191" w:rsidP="00C66191">
      <w:pPr>
        <w:ind w:left="360"/>
      </w:pPr>
    </w:p>
    <w:p w:rsidR="002551EA" w:rsidRDefault="00C66191" w:rsidP="002551EA">
      <w:pPr>
        <w:ind w:left="360"/>
      </w:pPr>
      <w:r>
        <w:t>Next month’s meeting:</w:t>
      </w:r>
      <w:r>
        <w:br/>
        <w:t>Thursday, September 21</w:t>
      </w:r>
      <w:r w:rsidRPr="00C66191">
        <w:rPr>
          <w:vertAlign w:val="superscript"/>
        </w:rPr>
        <w:t>st</w:t>
      </w:r>
      <w:r>
        <w:t xml:space="preserve"> </w:t>
      </w:r>
    </w:p>
    <w:p w:rsidR="00183ECE" w:rsidRDefault="004D1547" w:rsidP="00183ECE">
      <w:pPr>
        <w:ind w:left="360"/>
      </w:pPr>
      <w:r>
        <w:t xml:space="preserve">-Update on </w:t>
      </w:r>
      <w:r>
        <w:t>tree watering contract for trees along Foothill</w:t>
      </w:r>
      <w:r w:rsidR="00183ECE">
        <w:t xml:space="preserve"> (St</w:t>
      </w:r>
      <w:r>
        <w:t>eve)</w:t>
      </w:r>
    </w:p>
    <w:p w:rsidR="002551EA" w:rsidRDefault="002551EA" w:rsidP="002551EA">
      <w:pPr>
        <w:ind w:left="360"/>
      </w:pPr>
      <w:r>
        <w:t>-</w:t>
      </w:r>
      <w:r w:rsidR="007D7B28">
        <w:t xml:space="preserve">Update on set date </w:t>
      </w:r>
      <w:r>
        <w:t xml:space="preserve">for e-waste  </w:t>
      </w:r>
      <w:r w:rsidR="007D7B28">
        <w:t>(Steve)</w:t>
      </w:r>
    </w:p>
    <w:p w:rsidR="007D7B28" w:rsidRDefault="007D7B28" w:rsidP="002551EA">
      <w:pPr>
        <w:ind w:left="360"/>
      </w:pPr>
      <w:r>
        <w:t>-Welcome garden updates (Roger)</w:t>
      </w:r>
    </w:p>
    <w:sectPr w:rsidR="007D7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0977"/>
    <w:multiLevelType w:val="hybridMultilevel"/>
    <w:tmpl w:val="9E5C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6D"/>
    <w:rsid w:val="00015E5C"/>
    <w:rsid w:val="000514F4"/>
    <w:rsid w:val="000F67EF"/>
    <w:rsid w:val="001347D4"/>
    <w:rsid w:val="001653D0"/>
    <w:rsid w:val="00183ECE"/>
    <w:rsid w:val="00197F48"/>
    <w:rsid w:val="00227A6C"/>
    <w:rsid w:val="002551EA"/>
    <w:rsid w:val="002C1032"/>
    <w:rsid w:val="002D3FE9"/>
    <w:rsid w:val="002E2103"/>
    <w:rsid w:val="00355F45"/>
    <w:rsid w:val="00356220"/>
    <w:rsid w:val="00356D8B"/>
    <w:rsid w:val="004201AC"/>
    <w:rsid w:val="00443D8E"/>
    <w:rsid w:val="004D1547"/>
    <w:rsid w:val="004D35BB"/>
    <w:rsid w:val="00515861"/>
    <w:rsid w:val="00517C7D"/>
    <w:rsid w:val="005F662E"/>
    <w:rsid w:val="00644C02"/>
    <w:rsid w:val="00645613"/>
    <w:rsid w:val="006A37B4"/>
    <w:rsid w:val="006C2D2D"/>
    <w:rsid w:val="007502D8"/>
    <w:rsid w:val="007736FF"/>
    <w:rsid w:val="007D77B2"/>
    <w:rsid w:val="007D7B28"/>
    <w:rsid w:val="0082712B"/>
    <w:rsid w:val="00907641"/>
    <w:rsid w:val="00924BAF"/>
    <w:rsid w:val="00924D6D"/>
    <w:rsid w:val="009C321C"/>
    <w:rsid w:val="009E7053"/>
    <w:rsid w:val="00A805C0"/>
    <w:rsid w:val="00A86FAE"/>
    <w:rsid w:val="00B01C8D"/>
    <w:rsid w:val="00B301C5"/>
    <w:rsid w:val="00B52942"/>
    <w:rsid w:val="00B56D07"/>
    <w:rsid w:val="00B579F1"/>
    <w:rsid w:val="00C156C2"/>
    <w:rsid w:val="00C66191"/>
    <w:rsid w:val="00C67220"/>
    <w:rsid w:val="00CA5DF7"/>
    <w:rsid w:val="00CB4523"/>
    <w:rsid w:val="00CB7A69"/>
    <w:rsid w:val="00D15046"/>
    <w:rsid w:val="00D32467"/>
    <w:rsid w:val="00D634E2"/>
    <w:rsid w:val="00DA2992"/>
    <w:rsid w:val="00DA361C"/>
    <w:rsid w:val="00E361B1"/>
    <w:rsid w:val="00E377CB"/>
    <w:rsid w:val="00E42CF0"/>
    <w:rsid w:val="00E936AE"/>
    <w:rsid w:val="00ED1D90"/>
    <w:rsid w:val="00F1289F"/>
    <w:rsid w:val="00F153D2"/>
    <w:rsid w:val="00F3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B38A"/>
  <w15:chartTrackingRefBased/>
  <w15:docId w15:val="{3C7B2E86-96B2-42C2-BC2A-AD1D969C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4D6D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Jayhee An</dc:creator>
  <cp:keywords/>
  <dc:description/>
  <cp:lastModifiedBy>Jayhee An</cp:lastModifiedBy>
  <cp:revision>72</cp:revision>
  <dcterms:created xsi:type="dcterms:W3CDTF">2017-08-25T00:49:00Z</dcterms:created>
  <dcterms:modified xsi:type="dcterms:W3CDTF">2017-08-25T02:25:00Z</dcterms:modified>
</cp:coreProperties>
</file>